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F5FC" w14:textId="22F92436" w:rsidR="00A918B2" w:rsidRDefault="00762A3D" w:rsidP="00105202">
      <w:pPr>
        <w:tabs>
          <w:tab w:val="left" w:pos="7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056E94E" wp14:editId="409F97AC">
                <wp:simplePos x="0" y="0"/>
                <wp:positionH relativeFrom="column">
                  <wp:posOffset>-382905</wp:posOffset>
                </wp:positionH>
                <wp:positionV relativeFrom="paragraph">
                  <wp:posOffset>-371475</wp:posOffset>
                </wp:positionV>
                <wp:extent cx="7143750" cy="666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B12AC" w14:textId="3E182ED2" w:rsidR="005B112E" w:rsidRDefault="00DC7D04" w:rsidP="005B112E">
                            <w:pPr>
                              <w:jc w:val="center"/>
                              <w:rPr>
                                <w:rFonts w:ascii="Burston Demo" w:hAnsi="Burston Dem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urston Demo" w:hAnsi="Burston Demo"/>
                                <w:b/>
                                <w:sz w:val="40"/>
                                <w:szCs w:val="40"/>
                              </w:rPr>
                              <w:t>October Newsletter</w:t>
                            </w:r>
                          </w:p>
                          <w:p w14:paraId="57F2687E" w14:textId="40C8FC11" w:rsidR="004A5FB3" w:rsidRPr="00535D7B" w:rsidRDefault="005B112E" w:rsidP="005B112E">
                            <w:pPr>
                              <w:jc w:val="center"/>
                              <w:rPr>
                                <w:rFonts w:ascii="Letters for Learners" w:hAnsi="Letters for Learner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urston Demo" w:hAnsi="Burston Demo"/>
                                <w:b/>
                                <w:sz w:val="40"/>
                                <w:szCs w:val="40"/>
                              </w:rPr>
                              <w:t>Mrs. Shuler’s 3</w:t>
                            </w:r>
                            <w:r w:rsidRPr="00535D7B">
                              <w:rPr>
                                <w:rFonts w:ascii="Burston Demo" w:hAnsi="Burston Demo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urston Demo" w:hAnsi="Burston Demo"/>
                                <w:b/>
                                <w:sz w:val="40"/>
                                <w:szCs w:val="40"/>
                              </w:rPr>
                              <w:t xml:space="preserve"> Grade – Room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6E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-29.25pt;width:562.5pt;height:52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" stroked="f">
                <v:textbox>
                  <w:txbxContent>
                    <w:p w14:paraId="3F4B12AC" w14:textId="3E182ED2" w:rsidR="005B112E" w:rsidRDefault="00DC7D04" w:rsidP="005B112E">
                      <w:pPr>
                        <w:jc w:val="center"/>
                        <w:rPr>
                          <w:rFonts w:ascii="Burston Demo" w:hAnsi="Burston Dem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urston Demo" w:hAnsi="Burston Demo"/>
                          <w:b/>
                          <w:sz w:val="40"/>
                          <w:szCs w:val="40"/>
                        </w:rPr>
                        <w:t>October Newsletter</w:t>
                      </w:r>
                    </w:p>
                    <w:p w14:paraId="57F2687E" w14:textId="40C8FC11" w:rsidR="004A5FB3" w:rsidRPr="00535D7B" w:rsidRDefault="005B112E" w:rsidP="005B112E">
                      <w:pPr>
                        <w:jc w:val="center"/>
                        <w:rPr>
                          <w:rFonts w:ascii="Letters for Learners" w:hAnsi="Letters for Learner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urston Demo" w:hAnsi="Burston Demo"/>
                          <w:b/>
                          <w:sz w:val="40"/>
                          <w:szCs w:val="40"/>
                        </w:rPr>
                        <w:t>Mrs. Shuler’s 3</w:t>
                      </w:r>
                      <w:r w:rsidRPr="00535D7B">
                        <w:rPr>
                          <w:rFonts w:ascii="Burston Demo" w:hAnsi="Burston Demo"/>
                          <w:b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Burston Demo" w:hAnsi="Burston Demo"/>
                          <w:b/>
                          <w:sz w:val="40"/>
                          <w:szCs w:val="40"/>
                        </w:rPr>
                        <w:t xml:space="preserve"> Grade – Room 208</w:t>
                      </w:r>
                    </w:p>
                  </w:txbxContent>
                </v:textbox>
              </v:shape>
            </w:pict>
          </mc:Fallback>
        </mc:AlternateContent>
      </w:r>
    </w:p>
    <w:p w14:paraId="60A09864" w14:textId="1A0BB14C" w:rsidR="00A918B2" w:rsidRDefault="00DC7D04" w:rsidP="00A918B2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315466" wp14:editId="04D44607">
                <wp:simplePos x="0" y="0"/>
                <wp:positionH relativeFrom="column">
                  <wp:posOffset>-297180</wp:posOffset>
                </wp:positionH>
                <wp:positionV relativeFrom="paragraph">
                  <wp:posOffset>196214</wp:posOffset>
                </wp:positionV>
                <wp:extent cx="3124200" cy="6048375"/>
                <wp:effectExtent l="19050" t="19050" r="38100" b="4762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048375"/>
                        </a:xfrm>
                        <a:prstGeom prst="rect">
                          <a:avLst/>
                        </a:prstGeom>
                        <a:noFill/>
                        <a:ln w="603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A223" w14:textId="4BB3CF4D" w:rsidR="007059B1" w:rsidRDefault="007059B1" w:rsidP="007059B1">
                            <w:pPr>
                              <w:ind w:left="375"/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DC7D04"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month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’s homework:</w:t>
                            </w:r>
                          </w:p>
                          <w:p w14:paraId="4C24A87F" w14:textId="77777777" w:rsidR="00DC7D04" w:rsidRPr="00DC7D04" w:rsidRDefault="00DC7D04" w:rsidP="007059B1">
                            <w:pPr>
                              <w:ind w:left="375"/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B3BFA6" w14:textId="005A02B6" w:rsidR="00DC7D04" w:rsidRPr="00DC7D04" w:rsidRDefault="00DC7D04" w:rsidP="00DC7D04">
                            <w:pPr>
                              <w:rPr>
                                <w:rFonts w:ascii="MRF Lemonberry Sans" w:hAnsi="MRF Lemonberry Sans"/>
                                <w:b/>
                                <w:color w:val="D99594" w:themeColor="accent2" w:themeTint="99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Monday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color w:val="D99594" w:themeColor="accent2" w:themeTint="99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51CC2BAE" w14:textId="77777777" w:rsidR="00DC7D04" w:rsidRPr="00DC7D04" w:rsidRDefault="00DC7D04" w:rsidP="00DC7D0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Math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</w:t>
                            </w:r>
                          </w:p>
                          <w:p w14:paraId="20B48D1A" w14:textId="1CEC2580" w:rsidR="00DC7D04" w:rsidRPr="00DC7D04" w:rsidRDefault="00DC7D04" w:rsidP="00DC7D0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ELA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:  Spiral Worksheet &amp; 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October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 Reading Log</w:t>
                            </w:r>
                          </w:p>
                          <w:p w14:paraId="1588E68E" w14:textId="204BB9D1" w:rsidR="00DC7D04" w:rsidRPr="00DC7D04" w:rsidRDefault="00DC7D04" w:rsidP="00DC7D04">
                            <w:pPr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Tuesday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:  </w:t>
                            </w:r>
                          </w:p>
                          <w:p w14:paraId="400182B1" w14:textId="77777777" w:rsidR="00DC7D04" w:rsidRPr="00DC7D04" w:rsidRDefault="00DC7D04" w:rsidP="00DC7D04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Math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</w:t>
                            </w:r>
                          </w:p>
                          <w:p w14:paraId="14FFA77B" w14:textId="1B75371E" w:rsidR="00DC7D04" w:rsidRPr="00DC7D04" w:rsidRDefault="00DC7D04" w:rsidP="00DC7D04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ELA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 &amp; October Reading Log</w:t>
                            </w:r>
                          </w:p>
                          <w:p w14:paraId="6922C7AD" w14:textId="4EAF6652" w:rsidR="00DC7D04" w:rsidRPr="00DC7D04" w:rsidRDefault="00DC7D04" w:rsidP="00DC7D04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Wednesday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76532265" w14:textId="77777777" w:rsidR="00DC7D04" w:rsidRPr="00DC7D04" w:rsidRDefault="00DC7D04" w:rsidP="00DC7D0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Math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</w:t>
                            </w:r>
                          </w:p>
                          <w:p w14:paraId="6E5B61C4" w14:textId="1FF66736" w:rsidR="00DC7D04" w:rsidRPr="00DC7D04" w:rsidRDefault="00DC7D04" w:rsidP="00DC7D0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ELA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 &amp; October Reading Log</w:t>
                            </w:r>
                          </w:p>
                          <w:p w14:paraId="3F2AD133" w14:textId="0D24CEAF" w:rsidR="00DC7D04" w:rsidRPr="00DC7D04" w:rsidRDefault="00DC7D04" w:rsidP="00DC7D04">
                            <w:pPr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Thursday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68A8746E" w14:textId="77777777" w:rsidR="00DC7D04" w:rsidRPr="00DC7D04" w:rsidRDefault="00DC7D04" w:rsidP="00DC7D04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Math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</w:t>
                            </w:r>
                          </w:p>
                          <w:p w14:paraId="2187972D" w14:textId="4D9D8055" w:rsidR="00DC7D04" w:rsidRPr="00DC7D04" w:rsidRDefault="00DC7D04" w:rsidP="00DC7D04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ELA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  Spiral Worksheet &amp; October Reading Log</w:t>
                            </w:r>
                          </w:p>
                          <w:p w14:paraId="31F57C79" w14:textId="31B508D9" w:rsidR="00DC7D04" w:rsidRPr="00DC7D04" w:rsidRDefault="00DC7D04" w:rsidP="00DC7D04">
                            <w:pPr>
                              <w:ind w:left="375"/>
                              <w:rPr>
                                <w:rFonts w:ascii="MRF Lemonberry Sans" w:hAnsi="MRF Lemonberry Sans"/>
                                <w:sz w:val="16"/>
                                <w:szCs w:val="16"/>
                              </w:rPr>
                            </w:pPr>
                          </w:p>
                          <w:p w14:paraId="09212CF9" w14:textId="77777777" w:rsidR="00DC7D04" w:rsidRPr="00DC7D04" w:rsidRDefault="00DC7D04" w:rsidP="00DC7D04">
                            <w:pPr>
                              <w:ind w:left="375"/>
                              <w:rPr>
                                <w:rFonts w:ascii="MRF Lemonberry Sans" w:hAnsi="MRF Lemonberry Sans"/>
                              </w:rPr>
                            </w:pPr>
                          </w:p>
                          <w:p w14:paraId="1C75FBDC" w14:textId="2776CE24" w:rsidR="004A5FB3" w:rsidRPr="00DC7D04" w:rsidRDefault="00CA7BAD" w:rsidP="00CA7BAD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Students </w:t>
                            </w:r>
                            <w:r w:rsidR="005513DD"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need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to read for at least 20 minutes every night</w:t>
                            </w:r>
                            <w:r w:rsidR="00762A3D" w:rsidRPr="00DC7D0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.  Complete &amp; sign the reading log.</w:t>
                            </w:r>
                          </w:p>
                          <w:p w14:paraId="1EB998F6" w14:textId="47EFC0F3" w:rsidR="000201CB" w:rsidRPr="000201CB" w:rsidRDefault="000201CB" w:rsidP="00CA7BA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3CA0F81" w14:textId="65F111E0" w:rsidR="000201CB" w:rsidRDefault="000201CB" w:rsidP="00CA7B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6722D" wp14:editId="50A511C0">
                                  <wp:extent cx="1879806" cy="1171575"/>
                                  <wp:effectExtent l="0" t="0" r="6350" b="0"/>
                                  <wp:docPr id="1" name="Picture 1" descr="C:\Users\sheli\AppData\Local\Packages\Microsoft.Office.Desktop_8wekyb3d8bbwe\AC\INetCache\Content.MSO\D4028B8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i\AppData\Local\Packages\Microsoft.Office.Desktop_8wekyb3d8bbwe\AC\INetCache\Content.MSO\D4028B8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317" cy="1276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5466" id="Text Box 18" o:spid="_x0000_s1027" type="#_x0000_t202" style="position:absolute;margin-left:-23.4pt;margin-top:15.45pt;width:246pt;height:476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" filled="f" strokecolor="red" strokeweight="4.75pt">
                <v:stroke dashstyle="1 1" endcap="round"/>
                <v:textbox>
                  <w:txbxContent>
                    <w:p w14:paraId="19CAA223" w14:textId="4BB3CF4D" w:rsidR="007059B1" w:rsidRDefault="007059B1" w:rsidP="007059B1">
                      <w:pPr>
                        <w:ind w:left="375"/>
                        <w:jc w:val="center"/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 xml:space="preserve">This </w:t>
                      </w:r>
                      <w:r w:rsidR="00DC7D04"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month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’s homework:</w:t>
                      </w:r>
                    </w:p>
                    <w:p w14:paraId="4C24A87F" w14:textId="77777777" w:rsidR="00DC7D04" w:rsidRPr="00DC7D04" w:rsidRDefault="00DC7D04" w:rsidP="007059B1">
                      <w:pPr>
                        <w:ind w:left="375"/>
                        <w:jc w:val="center"/>
                        <w:rPr>
                          <w:rFonts w:ascii="MRF Lemonberry Sans" w:hAnsi="MRF Lemonberry Sans"/>
                          <w:b/>
                          <w:sz w:val="16"/>
                          <w:szCs w:val="16"/>
                        </w:rPr>
                      </w:pPr>
                    </w:p>
                    <w:p w14:paraId="73B3BFA6" w14:textId="005A02B6" w:rsidR="00DC7D04" w:rsidRPr="00DC7D04" w:rsidRDefault="00DC7D04" w:rsidP="00DC7D04">
                      <w:pPr>
                        <w:rPr>
                          <w:rFonts w:ascii="MRF Lemonberry Sans" w:hAnsi="MRF Lemonberry Sans"/>
                          <w:b/>
                          <w:color w:val="D99594" w:themeColor="accent2" w:themeTint="99"/>
                          <w:sz w:val="26"/>
                          <w:szCs w:val="26"/>
                          <w:u w:val="single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Monday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DC7D04">
                        <w:rPr>
                          <w:rFonts w:ascii="MRF Lemonberry Sans" w:hAnsi="MRF Lemonberry Sans"/>
                          <w:b/>
                          <w:color w:val="D99594" w:themeColor="accent2" w:themeTint="99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51CC2BAE" w14:textId="77777777" w:rsidR="00DC7D04" w:rsidRPr="00DC7D04" w:rsidRDefault="00DC7D04" w:rsidP="00DC7D04">
                      <w:pPr>
                        <w:numPr>
                          <w:ilvl w:val="0"/>
                          <w:numId w:val="17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Math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</w:t>
                      </w:r>
                    </w:p>
                    <w:p w14:paraId="20B48D1A" w14:textId="1CEC2580" w:rsidR="00DC7D04" w:rsidRPr="00DC7D04" w:rsidRDefault="00DC7D04" w:rsidP="00DC7D04">
                      <w:pPr>
                        <w:numPr>
                          <w:ilvl w:val="0"/>
                          <w:numId w:val="17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ELA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:  Spiral Worksheet &amp; 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October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 Reading Log</w:t>
                      </w:r>
                    </w:p>
                    <w:p w14:paraId="1588E68E" w14:textId="204BB9D1" w:rsidR="00DC7D04" w:rsidRPr="00DC7D04" w:rsidRDefault="00DC7D04" w:rsidP="00DC7D04">
                      <w:pPr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Tuesday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 xml:space="preserve">:  </w:t>
                      </w:r>
                    </w:p>
                    <w:p w14:paraId="400182B1" w14:textId="77777777" w:rsidR="00DC7D04" w:rsidRPr="00DC7D04" w:rsidRDefault="00DC7D04" w:rsidP="00DC7D04">
                      <w:pPr>
                        <w:numPr>
                          <w:ilvl w:val="0"/>
                          <w:numId w:val="18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Math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</w:t>
                      </w:r>
                    </w:p>
                    <w:p w14:paraId="14FFA77B" w14:textId="1B75371E" w:rsidR="00DC7D04" w:rsidRPr="00DC7D04" w:rsidRDefault="00DC7D04" w:rsidP="00DC7D04">
                      <w:pPr>
                        <w:numPr>
                          <w:ilvl w:val="0"/>
                          <w:numId w:val="18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ELA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 &amp; October Reading Log</w:t>
                      </w:r>
                    </w:p>
                    <w:p w14:paraId="6922C7AD" w14:textId="4EAF6652" w:rsidR="00DC7D04" w:rsidRPr="00DC7D04" w:rsidRDefault="00DC7D04" w:rsidP="00DC7D04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Wednesday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76532265" w14:textId="77777777" w:rsidR="00DC7D04" w:rsidRPr="00DC7D04" w:rsidRDefault="00DC7D04" w:rsidP="00DC7D04">
                      <w:pPr>
                        <w:numPr>
                          <w:ilvl w:val="0"/>
                          <w:numId w:val="19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Math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</w:t>
                      </w:r>
                    </w:p>
                    <w:p w14:paraId="6E5B61C4" w14:textId="1FF66736" w:rsidR="00DC7D04" w:rsidRPr="00DC7D04" w:rsidRDefault="00DC7D04" w:rsidP="00DC7D04">
                      <w:pPr>
                        <w:numPr>
                          <w:ilvl w:val="0"/>
                          <w:numId w:val="19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ELA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 &amp; October Reading Log</w:t>
                      </w:r>
                    </w:p>
                    <w:p w14:paraId="3F2AD133" w14:textId="0D24CEAF" w:rsidR="00DC7D04" w:rsidRPr="00DC7D04" w:rsidRDefault="00DC7D04" w:rsidP="00DC7D04">
                      <w:pPr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Thursday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68A8746E" w14:textId="77777777" w:rsidR="00DC7D04" w:rsidRPr="00DC7D04" w:rsidRDefault="00DC7D04" w:rsidP="00DC7D04">
                      <w:pPr>
                        <w:numPr>
                          <w:ilvl w:val="0"/>
                          <w:numId w:val="20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Math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</w:t>
                      </w:r>
                    </w:p>
                    <w:p w14:paraId="2187972D" w14:textId="4D9D8055" w:rsidR="00DC7D04" w:rsidRPr="00DC7D04" w:rsidRDefault="00DC7D04" w:rsidP="00DC7D04">
                      <w:pPr>
                        <w:numPr>
                          <w:ilvl w:val="0"/>
                          <w:numId w:val="20"/>
                        </w:num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ELA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  Spiral Worksheet &amp; October Reading Log</w:t>
                      </w:r>
                    </w:p>
                    <w:p w14:paraId="31F57C79" w14:textId="31B508D9" w:rsidR="00DC7D04" w:rsidRPr="00DC7D04" w:rsidRDefault="00DC7D04" w:rsidP="00DC7D04">
                      <w:pPr>
                        <w:ind w:left="375"/>
                        <w:rPr>
                          <w:rFonts w:ascii="MRF Lemonberry Sans" w:hAnsi="MRF Lemonberry Sans"/>
                          <w:sz w:val="16"/>
                          <w:szCs w:val="16"/>
                        </w:rPr>
                      </w:pPr>
                    </w:p>
                    <w:p w14:paraId="09212CF9" w14:textId="77777777" w:rsidR="00DC7D04" w:rsidRPr="00DC7D04" w:rsidRDefault="00DC7D04" w:rsidP="00DC7D04">
                      <w:pPr>
                        <w:ind w:left="375"/>
                        <w:rPr>
                          <w:rFonts w:ascii="MRF Lemonberry Sans" w:hAnsi="MRF Lemonberry Sans"/>
                        </w:rPr>
                      </w:pPr>
                    </w:p>
                    <w:p w14:paraId="1C75FBDC" w14:textId="2776CE24" w:rsidR="004A5FB3" w:rsidRPr="00DC7D04" w:rsidRDefault="00CA7BAD" w:rsidP="00CA7BAD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  <w:t xml:space="preserve">Students </w:t>
                      </w:r>
                      <w:r w:rsidR="005513DD"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  <w:t>need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  <w:t xml:space="preserve"> to read for at least 20 minutes every night</w:t>
                      </w:r>
                      <w:r w:rsidR="00762A3D" w:rsidRPr="00DC7D0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  <w:t>.  Complete &amp; sign the reading log.</w:t>
                      </w:r>
                    </w:p>
                    <w:p w14:paraId="1EB998F6" w14:textId="47EFC0F3" w:rsidR="000201CB" w:rsidRPr="000201CB" w:rsidRDefault="000201CB" w:rsidP="00CA7BA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3CA0F81" w14:textId="65F111E0" w:rsidR="000201CB" w:rsidRDefault="000201CB" w:rsidP="00CA7B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16722D" wp14:editId="50A511C0">
                            <wp:extent cx="1879806" cy="1171575"/>
                            <wp:effectExtent l="0" t="0" r="6350" b="0"/>
                            <wp:docPr id="1" name="Picture 1" descr="C:\Users\sheli\AppData\Local\Packages\Microsoft.Office.Desktop_8wekyb3d8bbwe\AC\INetCache\Content.MSO\D4028B8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i\AppData\Local\Packages\Microsoft.Office.Desktop_8wekyb3d8bbwe\AC\INetCache\Content.MSO\D4028B8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317" cy="1276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0317FC" w14:textId="08A235D9" w:rsidR="00A918B2" w:rsidRDefault="00E64BD9" w:rsidP="00A918B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F2DCB0" wp14:editId="2238FBA4">
                <wp:simplePos x="0" y="0"/>
                <wp:positionH relativeFrom="column">
                  <wp:posOffset>5122545</wp:posOffset>
                </wp:positionH>
                <wp:positionV relativeFrom="paragraph">
                  <wp:posOffset>20955</wp:posOffset>
                </wp:positionV>
                <wp:extent cx="1583055" cy="2628900"/>
                <wp:effectExtent l="19050" t="19050" r="36195" b="38100"/>
                <wp:wrapThrough wrapText="bothSides">
                  <wp:wrapPolygon edited="0">
                    <wp:start x="0" y="-157"/>
                    <wp:lineTo x="-260" y="-157"/>
                    <wp:lineTo x="-260" y="21757"/>
                    <wp:lineTo x="21314" y="21757"/>
                    <wp:lineTo x="21574" y="21757"/>
                    <wp:lineTo x="21834" y="20817"/>
                    <wp:lineTo x="21834" y="-157"/>
                    <wp:lineTo x="0" y="-157"/>
                  </wp:wrapPolygon>
                </wp:wrapThrough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41F5" w14:textId="6E253065" w:rsidR="004A5FB3" w:rsidRPr="009F1B9A" w:rsidRDefault="005F3375" w:rsidP="002A3636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High Frequency</w:t>
                            </w:r>
                            <w:r w:rsidR="004A5FB3" w:rsidRPr="009F1B9A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Words</w:t>
                            </w:r>
                          </w:p>
                          <w:p w14:paraId="409C46CB" w14:textId="77777777" w:rsidR="004A5FB3" w:rsidRPr="00B55EA4" w:rsidRDefault="004A5FB3" w:rsidP="002A3636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654BE13" w14:textId="5DFD1662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1.  </w:t>
                            </w:r>
                            <w:r w:rsidR="00EE481B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high</w:t>
                            </w:r>
                          </w:p>
                          <w:p w14:paraId="3C0CC10F" w14:textId="559C653D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5F3375"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481B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every</w:t>
                            </w:r>
                          </w:p>
                          <w:p w14:paraId="50573457" w14:textId="68FFF6C2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3.  </w:t>
                            </w:r>
                            <w:r w:rsidR="00EE481B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near</w:t>
                            </w:r>
                          </w:p>
                          <w:p w14:paraId="3C7FC9EB" w14:textId="18E4B767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4.  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between</w:t>
                            </w:r>
                          </w:p>
                          <w:p w14:paraId="0D720DD2" w14:textId="0691A49F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5.  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own</w:t>
                            </w:r>
                          </w:p>
                          <w:p w14:paraId="6B88F5C5" w14:textId="659A8786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6.  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below</w:t>
                            </w:r>
                          </w:p>
                          <w:p w14:paraId="00498786" w14:textId="6D389EA3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7.  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while</w:t>
                            </w:r>
                          </w:p>
                          <w:p w14:paraId="1FE0C406" w14:textId="1B26234E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8.  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close</w:t>
                            </w:r>
                          </w:p>
                          <w:p w14:paraId="28EF3E6D" w14:textId="17158E1C" w:rsidR="005F3375" w:rsidRPr="009F1B9A" w:rsidRDefault="005F3375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9.  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important</w:t>
                            </w:r>
                          </w:p>
                          <w:p w14:paraId="24320360" w14:textId="562134A1" w:rsidR="005F3375" w:rsidRPr="009F1B9A" w:rsidRDefault="005F3375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10.</w:t>
                            </w:r>
                            <w:r w:rsidR="00B55EA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 enough</w:t>
                            </w:r>
                          </w:p>
                          <w:p w14:paraId="0CCCD155" w14:textId="77777777" w:rsidR="004A5FB3" w:rsidRPr="00473B11" w:rsidRDefault="004A5FB3" w:rsidP="002A3636">
                            <w:pPr>
                              <w:ind w:left="36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8875FC1" w14:textId="77777777" w:rsidR="004A5FB3" w:rsidRPr="00F30E25" w:rsidRDefault="004A5FB3" w:rsidP="002A3636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6C713997" w14:textId="77777777" w:rsidR="004A5FB3" w:rsidRPr="00F30E25" w:rsidRDefault="004A5FB3" w:rsidP="002A3636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4EBB44D3" w14:textId="77777777" w:rsidR="004A5FB3" w:rsidRDefault="004A5FB3" w:rsidP="002A3636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014C2CF2" w14:textId="77777777" w:rsidR="004A5FB3" w:rsidRDefault="004A5FB3" w:rsidP="002A3636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6264EEAB" w14:textId="77777777" w:rsidR="004A5FB3" w:rsidRPr="004B206F" w:rsidRDefault="004A5FB3" w:rsidP="002A3636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5524FD26" w14:textId="77777777" w:rsidR="004A5FB3" w:rsidRPr="004B206F" w:rsidRDefault="004A5FB3" w:rsidP="002A3636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071076BF" w14:textId="77777777" w:rsidR="004A5FB3" w:rsidRPr="004B206F" w:rsidRDefault="004A5FB3" w:rsidP="002A3636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1DA82BFF" w14:textId="77777777" w:rsidR="004A5FB3" w:rsidRPr="004B206F" w:rsidRDefault="004A5FB3" w:rsidP="002A3636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57AC885D" w14:textId="77777777" w:rsidR="004A5FB3" w:rsidRDefault="004A5FB3" w:rsidP="002A3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DCB0" id="Text Box 13" o:spid="_x0000_s1028" type="#_x0000_t202" style="position:absolute;margin-left:403.35pt;margin-top:1.65pt;width:124.65pt;height:20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" strokecolor="red" strokeweight="4.75pt">
                <v:stroke dashstyle="1 1" endcap="round"/>
                <v:textbox>
                  <w:txbxContent>
                    <w:p w14:paraId="559141F5" w14:textId="6E253065" w:rsidR="004A5FB3" w:rsidRPr="009F1B9A" w:rsidRDefault="005F3375" w:rsidP="002A3636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9F1B9A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High Frequency</w:t>
                      </w:r>
                      <w:r w:rsidR="004A5FB3" w:rsidRPr="009F1B9A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 xml:space="preserve"> Words</w:t>
                      </w:r>
                    </w:p>
                    <w:p w14:paraId="409C46CB" w14:textId="77777777" w:rsidR="004A5FB3" w:rsidRPr="00B55EA4" w:rsidRDefault="004A5FB3" w:rsidP="002A3636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4654BE13" w14:textId="5DFD1662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1.  </w:t>
                      </w:r>
                      <w:r w:rsidR="00EE481B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high</w:t>
                      </w:r>
                    </w:p>
                    <w:p w14:paraId="3C0CC10F" w14:textId="559C653D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2. </w:t>
                      </w:r>
                      <w:r w:rsidR="005F3375"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 </w:t>
                      </w:r>
                      <w:r w:rsidR="00EE481B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every</w:t>
                      </w:r>
                    </w:p>
                    <w:p w14:paraId="50573457" w14:textId="68FFF6C2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3.  </w:t>
                      </w:r>
                      <w:r w:rsidR="00EE481B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near</w:t>
                      </w:r>
                    </w:p>
                    <w:p w14:paraId="3C7FC9EB" w14:textId="18E4B767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4.  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between</w:t>
                      </w:r>
                    </w:p>
                    <w:p w14:paraId="0D720DD2" w14:textId="0691A49F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5.  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own</w:t>
                      </w:r>
                    </w:p>
                    <w:p w14:paraId="6B88F5C5" w14:textId="659A8786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6.  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below</w:t>
                      </w:r>
                    </w:p>
                    <w:p w14:paraId="00498786" w14:textId="6D389EA3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7.  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while</w:t>
                      </w:r>
                    </w:p>
                    <w:p w14:paraId="1FE0C406" w14:textId="1B26234E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8.  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close</w:t>
                      </w:r>
                    </w:p>
                    <w:p w14:paraId="28EF3E6D" w14:textId="17158E1C" w:rsidR="005F3375" w:rsidRPr="009F1B9A" w:rsidRDefault="005F3375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9.  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important</w:t>
                      </w:r>
                    </w:p>
                    <w:p w14:paraId="24320360" w14:textId="562134A1" w:rsidR="005F3375" w:rsidRPr="009F1B9A" w:rsidRDefault="005F3375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10.</w:t>
                      </w:r>
                      <w:r w:rsidR="00B55EA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 enough</w:t>
                      </w:r>
                    </w:p>
                    <w:p w14:paraId="0CCCD155" w14:textId="77777777" w:rsidR="004A5FB3" w:rsidRPr="00473B11" w:rsidRDefault="004A5FB3" w:rsidP="002A3636">
                      <w:pPr>
                        <w:ind w:left="360"/>
                        <w:rPr>
                          <w:rFonts w:ascii="Bookman Old Style" w:hAnsi="Bookman Old Style"/>
                        </w:rPr>
                      </w:pPr>
                    </w:p>
                    <w:p w14:paraId="28875FC1" w14:textId="77777777" w:rsidR="004A5FB3" w:rsidRPr="00F30E25" w:rsidRDefault="004A5FB3" w:rsidP="002A3636">
                      <w:pPr>
                        <w:ind w:left="360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6C713997" w14:textId="77777777" w:rsidR="004A5FB3" w:rsidRPr="00F30E25" w:rsidRDefault="004A5FB3" w:rsidP="002A3636">
                      <w:pPr>
                        <w:ind w:left="360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4EBB44D3" w14:textId="77777777" w:rsidR="004A5FB3" w:rsidRDefault="004A5FB3" w:rsidP="002A3636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014C2CF2" w14:textId="77777777" w:rsidR="004A5FB3" w:rsidRDefault="004A5FB3" w:rsidP="002A3636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6264EEAB" w14:textId="77777777" w:rsidR="004A5FB3" w:rsidRPr="004B206F" w:rsidRDefault="004A5FB3" w:rsidP="002A3636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5524FD26" w14:textId="77777777" w:rsidR="004A5FB3" w:rsidRPr="004B206F" w:rsidRDefault="004A5FB3" w:rsidP="002A3636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071076BF" w14:textId="77777777" w:rsidR="004A5FB3" w:rsidRPr="004B206F" w:rsidRDefault="004A5FB3" w:rsidP="002A3636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1DA82BFF" w14:textId="77777777" w:rsidR="004A5FB3" w:rsidRPr="004B206F" w:rsidRDefault="004A5FB3" w:rsidP="002A3636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57AC885D" w14:textId="77777777" w:rsidR="004A5FB3" w:rsidRDefault="004A5FB3" w:rsidP="002A363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54E45C8" wp14:editId="7DC76AF5">
                <wp:simplePos x="0" y="0"/>
                <wp:positionH relativeFrom="column">
                  <wp:posOffset>3055620</wp:posOffset>
                </wp:positionH>
                <wp:positionV relativeFrom="paragraph">
                  <wp:posOffset>20956</wp:posOffset>
                </wp:positionV>
                <wp:extent cx="1719580" cy="2628900"/>
                <wp:effectExtent l="19050" t="19050" r="33020" b="381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52E9" w14:textId="27616F71" w:rsidR="004A5FB3" w:rsidRDefault="005F3375" w:rsidP="00A918B2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MRF Lemonberry Sans" w:hAnsi="MRF Lemonberry Sans"/>
                                <w:b/>
                                <w:sz w:val="30"/>
                                <w:szCs w:val="30"/>
                                <w:u w:val="single"/>
                              </w:rPr>
                              <w:t>Vocabulary</w:t>
                            </w:r>
                            <w:r w:rsidR="004A5FB3" w:rsidRPr="002A3636">
                              <w:rPr>
                                <w:rFonts w:ascii="MRF Lemonberry Sans" w:hAnsi="MRF Lemonberry San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Words</w:t>
                            </w:r>
                          </w:p>
                          <w:p w14:paraId="08F5597A" w14:textId="77777777" w:rsidR="009F1B9A" w:rsidRDefault="005F3375" w:rsidP="00A918B2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i/>
                              </w:rPr>
                            </w:pPr>
                            <w:r w:rsidRPr="005F3375">
                              <w:rPr>
                                <w:rFonts w:ascii="MRF Lemonberry Sans" w:hAnsi="MRF Lemonberry Sans"/>
                                <w:b/>
                                <w:i/>
                              </w:rPr>
                              <w:t xml:space="preserve">from </w:t>
                            </w:r>
                            <w:proofErr w:type="gramStart"/>
                            <w:r w:rsidRPr="005F3375">
                              <w:rPr>
                                <w:rFonts w:ascii="MRF Lemonberry Sans" w:hAnsi="MRF Lemonberry Sans"/>
                                <w:b/>
                                <w:i/>
                              </w:rPr>
                              <w:t>The</w:t>
                            </w:r>
                            <w:proofErr w:type="gramEnd"/>
                            <w:r w:rsidRPr="005F3375">
                              <w:rPr>
                                <w:rFonts w:ascii="MRF Lemonberry Sans" w:hAnsi="MRF Lemonberry Sans"/>
                                <w:b/>
                                <w:i/>
                              </w:rPr>
                              <w:t xml:space="preserve"> BFG</w:t>
                            </w:r>
                          </w:p>
                          <w:p w14:paraId="4845AF87" w14:textId="77777777" w:rsidR="004A5FB3" w:rsidRPr="00B55EA4" w:rsidRDefault="004A5FB3" w:rsidP="00A918B2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46BA3B0" w14:textId="79ED71EA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1.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famished</w:t>
                            </w:r>
                          </w:p>
                          <w:p w14:paraId="20736205" w14:textId="55E117C3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5F3375"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tinge</w:t>
                            </w:r>
                          </w:p>
                          <w:p w14:paraId="05840D72" w14:textId="6E17849F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3.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illusion</w:t>
                            </w:r>
                          </w:p>
                          <w:p w14:paraId="360487A9" w14:textId="492DE993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4.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loom</w:t>
                            </w:r>
                          </w:p>
                          <w:p w14:paraId="66D52F8A" w14:textId="6C3D7DD3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5.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fiasco</w:t>
                            </w:r>
                          </w:p>
                          <w:p w14:paraId="1B8DB679" w14:textId="06532298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6.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ingenuity</w:t>
                            </w:r>
                          </w:p>
                          <w:p w14:paraId="269E04AB" w14:textId="323A5971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7.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guzzle</w:t>
                            </w:r>
                          </w:p>
                          <w:p w14:paraId="1725DD41" w14:textId="3B9CF407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8.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efficient</w:t>
                            </w:r>
                          </w:p>
                          <w:p w14:paraId="22A5C4E1" w14:textId="5538FAC3" w:rsidR="004A5FB3" w:rsidRPr="009F1B9A" w:rsidRDefault="004A5FB3" w:rsidP="005F3375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9. 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contrivance</w:t>
                            </w:r>
                          </w:p>
                          <w:p w14:paraId="4CADF33F" w14:textId="7E4B9FA1" w:rsidR="004A5FB3" w:rsidRPr="00762A3D" w:rsidRDefault="004A5FB3" w:rsidP="00762A3D">
                            <w:pPr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9F1B9A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10. </w:t>
                            </w:r>
                            <w:r w:rsidR="00762A3D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literally</w:t>
                            </w:r>
                          </w:p>
                          <w:p w14:paraId="4859A19C" w14:textId="77777777" w:rsidR="004A5FB3" w:rsidRPr="00F30E25" w:rsidRDefault="004A5FB3" w:rsidP="00F30E25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3199C2D4" w14:textId="77777777" w:rsidR="004A5FB3" w:rsidRPr="00F30E25" w:rsidRDefault="004A5FB3" w:rsidP="00F30E25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72D3FABB" w14:textId="77777777" w:rsidR="004A5FB3" w:rsidRDefault="004A5FB3" w:rsidP="00A918B2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4946CF38" w14:textId="77777777" w:rsidR="004A5FB3" w:rsidRDefault="004A5FB3" w:rsidP="00A918B2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3C8877C7" w14:textId="77777777" w:rsidR="004A5FB3" w:rsidRPr="004B206F" w:rsidRDefault="004A5FB3" w:rsidP="00A918B2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5A67DE5D" w14:textId="77777777" w:rsidR="004A5FB3" w:rsidRPr="004B206F" w:rsidRDefault="004A5FB3" w:rsidP="00A918B2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5DCA8427" w14:textId="77777777" w:rsidR="004A5FB3" w:rsidRPr="004B206F" w:rsidRDefault="004A5FB3" w:rsidP="00A918B2">
                            <w:pPr>
                              <w:ind w:left="360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3D3CBB5D" w14:textId="77777777" w:rsidR="004A5FB3" w:rsidRPr="004B206F" w:rsidRDefault="004A5FB3" w:rsidP="00A918B2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</w:p>
                          <w:p w14:paraId="5DECA78A" w14:textId="77777777" w:rsidR="004A5FB3" w:rsidRDefault="004A5FB3" w:rsidP="00A91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45C8" id="Text Box 4" o:spid="_x0000_s1029" type="#_x0000_t202" style="position:absolute;margin-left:240.6pt;margin-top:1.65pt;width:135.4pt;height:20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" strokecolor="red" strokeweight="4.75pt">
                <v:stroke dashstyle="1 1" endcap="round"/>
                <v:textbox>
                  <w:txbxContent>
                    <w:p w14:paraId="7F3C52E9" w14:textId="27616F71" w:rsidR="004A5FB3" w:rsidRDefault="005F3375" w:rsidP="00A918B2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MRF Lemonberry Sans" w:hAnsi="MRF Lemonberry Sans"/>
                          <w:b/>
                          <w:sz w:val="30"/>
                          <w:szCs w:val="30"/>
                          <w:u w:val="single"/>
                        </w:rPr>
                        <w:t>Vocabulary</w:t>
                      </w:r>
                      <w:r w:rsidR="004A5FB3" w:rsidRPr="002A3636">
                        <w:rPr>
                          <w:rFonts w:ascii="MRF Lemonberry Sans" w:hAnsi="MRF Lemonberry Sans"/>
                          <w:b/>
                          <w:sz w:val="30"/>
                          <w:szCs w:val="30"/>
                          <w:u w:val="single"/>
                        </w:rPr>
                        <w:t xml:space="preserve"> Words</w:t>
                      </w:r>
                    </w:p>
                    <w:p w14:paraId="08F5597A" w14:textId="77777777" w:rsidR="009F1B9A" w:rsidRDefault="005F3375" w:rsidP="00A918B2">
                      <w:pPr>
                        <w:jc w:val="center"/>
                        <w:rPr>
                          <w:rFonts w:ascii="MRF Lemonberry Sans" w:hAnsi="MRF Lemonberry Sans"/>
                          <w:b/>
                          <w:i/>
                        </w:rPr>
                      </w:pPr>
                      <w:r w:rsidRPr="005F3375">
                        <w:rPr>
                          <w:rFonts w:ascii="MRF Lemonberry Sans" w:hAnsi="MRF Lemonberry Sans"/>
                          <w:b/>
                          <w:i/>
                        </w:rPr>
                        <w:t xml:space="preserve">from </w:t>
                      </w:r>
                      <w:proofErr w:type="gramStart"/>
                      <w:r w:rsidRPr="005F3375">
                        <w:rPr>
                          <w:rFonts w:ascii="MRF Lemonberry Sans" w:hAnsi="MRF Lemonberry Sans"/>
                          <w:b/>
                          <w:i/>
                        </w:rPr>
                        <w:t>The</w:t>
                      </w:r>
                      <w:proofErr w:type="gramEnd"/>
                      <w:r w:rsidRPr="005F3375">
                        <w:rPr>
                          <w:rFonts w:ascii="MRF Lemonberry Sans" w:hAnsi="MRF Lemonberry Sans"/>
                          <w:b/>
                          <w:i/>
                        </w:rPr>
                        <w:t xml:space="preserve"> BFG</w:t>
                      </w:r>
                    </w:p>
                    <w:p w14:paraId="4845AF87" w14:textId="77777777" w:rsidR="004A5FB3" w:rsidRPr="00B55EA4" w:rsidRDefault="004A5FB3" w:rsidP="00A918B2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46BA3B0" w14:textId="79ED71EA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1.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famished</w:t>
                      </w:r>
                    </w:p>
                    <w:p w14:paraId="20736205" w14:textId="55E117C3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2. </w:t>
                      </w:r>
                      <w:r w:rsidR="005F3375"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tinge</w:t>
                      </w:r>
                    </w:p>
                    <w:p w14:paraId="05840D72" w14:textId="6E17849F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3.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illusion</w:t>
                      </w:r>
                    </w:p>
                    <w:p w14:paraId="360487A9" w14:textId="492DE993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4.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loom</w:t>
                      </w:r>
                    </w:p>
                    <w:p w14:paraId="66D52F8A" w14:textId="6C3D7DD3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5.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fiasco</w:t>
                      </w:r>
                    </w:p>
                    <w:p w14:paraId="1B8DB679" w14:textId="06532298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6.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ingenuity</w:t>
                      </w:r>
                    </w:p>
                    <w:p w14:paraId="269E04AB" w14:textId="323A5971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7.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guzzle</w:t>
                      </w:r>
                    </w:p>
                    <w:p w14:paraId="1725DD41" w14:textId="3B9CF407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8.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efficient</w:t>
                      </w:r>
                    </w:p>
                    <w:p w14:paraId="22A5C4E1" w14:textId="5538FAC3" w:rsidR="004A5FB3" w:rsidRPr="009F1B9A" w:rsidRDefault="004A5FB3" w:rsidP="005F3375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9. 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contrivance</w:t>
                      </w:r>
                    </w:p>
                    <w:p w14:paraId="4CADF33F" w14:textId="7E4B9FA1" w:rsidR="004A5FB3" w:rsidRPr="00762A3D" w:rsidRDefault="004A5FB3" w:rsidP="00762A3D">
                      <w:pPr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9F1B9A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10. </w:t>
                      </w:r>
                      <w:r w:rsidR="00762A3D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literally</w:t>
                      </w:r>
                    </w:p>
                    <w:p w14:paraId="4859A19C" w14:textId="77777777" w:rsidR="004A5FB3" w:rsidRPr="00F30E25" w:rsidRDefault="004A5FB3" w:rsidP="00F30E25">
                      <w:pPr>
                        <w:ind w:left="360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3199C2D4" w14:textId="77777777" w:rsidR="004A5FB3" w:rsidRPr="00F30E25" w:rsidRDefault="004A5FB3" w:rsidP="00F30E25">
                      <w:pPr>
                        <w:ind w:left="360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72D3FABB" w14:textId="77777777" w:rsidR="004A5FB3" w:rsidRDefault="004A5FB3" w:rsidP="00A918B2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4946CF38" w14:textId="77777777" w:rsidR="004A5FB3" w:rsidRDefault="004A5FB3" w:rsidP="00A918B2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3C8877C7" w14:textId="77777777" w:rsidR="004A5FB3" w:rsidRPr="004B206F" w:rsidRDefault="004A5FB3" w:rsidP="00A918B2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5A67DE5D" w14:textId="77777777" w:rsidR="004A5FB3" w:rsidRPr="004B206F" w:rsidRDefault="004A5FB3" w:rsidP="00A918B2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5DCA8427" w14:textId="77777777" w:rsidR="004A5FB3" w:rsidRPr="004B206F" w:rsidRDefault="004A5FB3" w:rsidP="00A918B2">
                      <w:pPr>
                        <w:ind w:left="360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3D3CBB5D" w14:textId="77777777" w:rsidR="004A5FB3" w:rsidRPr="004B206F" w:rsidRDefault="004A5FB3" w:rsidP="00A918B2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</w:p>
                    <w:p w14:paraId="5DECA78A" w14:textId="77777777" w:rsidR="004A5FB3" w:rsidRDefault="004A5FB3" w:rsidP="00A918B2"/>
                  </w:txbxContent>
                </v:textbox>
              </v:shape>
            </w:pict>
          </mc:Fallback>
        </mc:AlternateContent>
      </w:r>
    </w:p>
    <w:p w14:paraId="6DBBE859" w14:textId="7FC62EEB" w:rsidR="00A918B2" w:rsidRDefault="00A918B2" w:rsidP="00A918B2"/>
    <w:p w14:paraId="5CCD9B50" w14:textId="694A68A2" w:rsidR="00A918B2" w:rsidRDefault="00A918B2" w:rsidP="00A918B2">
      <w:bookmarkStart w:id="0" w:name="_GoBack"/>
    </w:p>
    <w:bookmarkEnd w:id="0"/>
    <w:p w14:paraId="56CC2500" w14:textId="72107A70" w:rsidR="00A918B2" w:rsidRDefault="00A918B2" w:rsidP="00A918B2"/>
    <w:p w14:paraId="70B46224" w14:textId="4476BBB4" w:rsidR="00A918B2" w:rsidRDefault="00A918B2" w:rsidP="00A918B2"/>
    <w:p w14:paraId="5325E38E" w14:textId="77777777" w:rsidR="00A918B2" w:rsidRDefault="00A918B2" w:rsidP="00A918B2"/>
    <w:p w14:paraId="6F97AEC0" w14:textId="77777777" w:rsidR="00A918B2" w:rsidRDefault="00A918B2" w:rsidP="00A918B2"/>
    <w:p w14:paraId="2917F8BB" w14:textId="77777777" w:rsidR="00A918B2" w:rsidRDefault="00A918B2" w:rsidP="00A918B2"/>
    <w:p w14:paraId="17ADF6E0" w14:textId="77777777" w:rsidR="00A918B2" w:rsidRDefault="00A918B2" w:rsidP="00A918B2"/>
    <w:p w14:paraId="07E4BA28" w14:textId="77777777" w:rsidR="00A918B2" w:rsidRDefault="00A918B2" w:rsidP="00A918B2"/>
    <w:p w14:paraId="6CC64EA5" w14:textId="77777777" w:rsidR="00A918B2" w:rsidRDefault="00A918B2" w:rsidP="00A918B2"/>
    <w:p w14:paraId="0EC4000A" w14:textId="5A7D5074" w:rsidR="00A918B2" w:rsidRDefault="00A918B2" w:rsidP="00A918B2"/>
    <w:p w14:paraId="104228EC" w14:textId="77777777" w:rsidR="00A918B2" w:rsidRDefault="00A918B2" w:rsidP="00A918B2"/>
    <w:p w14:paraId="55289C6E" w14:textId="77777777" w:rsidR="00A918B2" w:rsidRDefault="00A918B2" w:rsidP="00A918B2"/>
    <w:p w14:paraId="120618BB" w14:textId="1905DC6C" w:rsidR="00A918B2" w:rsidRDefault="00A918B2" w:rsidP="00A918B2"/>
    <w:p w14:paraId="0EEF7F93" w14:textId="792D4692" w:rsidR="00A918B2" w:rsidRDefault="00E64BD9" w:rsidP="00A918B2">
      <w:pPr>
        <w:tabs>
          <w:tab w:val="left" w:pos="2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4FD4FD" wp14:editId="2A84D70C">
                <wp:simplePos x="0" y="0"/>
                <wp:positionH relativeFrom="column">
                  <wp:posOffset>3055620</wp:posOffset>
                </wp:positionH>
                <wp:positionV relativeFrom="paragraph">
                  <wp:posOffset>154305</wp:posOffset>
                </wp:positionV>
                <wp:extent cx="3643630" cy="3286125"/>
                <wp:effectExtent l="19050" t="19050" r="33020" b="47625"/>
                <wp:wrapThrough wrapText="bothSides">
                  <wp:wrapPolygon edited="0">
                    <wp:start x="113" y="-125"/>
                    <wp:lineTo x="-113" y="-125"/>
                    <wp:lineTo x="-113" y="21663"/>
                    <wp:lineTo x="226" y="21788"/>
                    <wp:lineTo x="21683" y="21788"/>
                    <wp:lineTo x="21683" y="-125"/>
                    <wp:lineTo x="113" y="-125"/>
                  </wp:wrapPolygon>
                </wp:wrapThrough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38CB" w14:textId="25E9B5E6" w:rsidR="004A5FB3" w:rsidRPr="00762A3D" w:rsidRDefault="00EC3041" w:rsidP="00762A3D">
                            <w:pPr>
                              <w:spacing w:after="240"/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62A3D">
                              <w:rPr>
                                <w:rFonts w:ascii="MRF Lemonberry Sans" w:hAnsi="MRF Lemonberry Sans"/>
                                <w:b/>
                                <w:smallCaps/>
                                <w:sz w:val="36"/>
                                <w:szCs w:val="36"/>
                                <w:u w:val="single"/>
                              </w:rPr>
                              <w:t>Dates to Remember</w:t>
                            </w:r>
                            <w:r w:rsidRPr="00762A3D">
                              <w:rPr>
                                <w:rFonts w:ascii="MRF Lemonberry Sans" w:hAnsi="MRF Lemonberry Sans"/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11F40343" w14:textId="0A626C90" w:rsidR="00EC3041" w:rsidRPr="009F1B9A" w:rsidRDefault="00D47C4B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</w:pPr>
                            <w:r w:rsidRPr="00AF4332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October </w:t>
                            </w:r>
                            <w:r w:rsidR="005513DD" w:rsidRPr="00AF4332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="005513DD" w:rsidRPr="00AF4332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9F1B9A" w:rsidRPr="00AF4332">
                              <w:rPr>
                                <w:rFonts w:ascii="MRF Lemonberry Sans" w:hAnsi="MRF Lemonberry Sans"/>
                                <w:sz w:val="28"/>
                                <w:szCs w:val="28"/>
                                <w:highlight w:val="yellow"/>
                              </w:rPr>
                              <w:t>–</w:t>
                            </w:r>
                            <w:r w:rsidRPr="00AF4332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Georgia Poster Project due</w:t>
                            </w:r>
                          </w:p>
                          <w:p w14:paraId="17A89D75" w14:textId="2F1C239A" w:rsidR="009F1B9A" w:rsidRPr="009F1B9A" w:rsidRDefault="009F1B9A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</w:pP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October 8</w:t>
                            </w: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F1B9A"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—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No School (Columbus Day)</w:t>
                            </w:r>
                          </w:p>
                          <w:p w14:paraId="63E3F452" w14:textId="3B20E3CD" w:rsidR="00DC7D04" w:rsidRPr="00DC7D04" w:rsidRDefault="00E64BD9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October 9</w:t>
                            </w:r>
                            <w:r w:rsidRPr="00E64BD9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4BD9"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–</w:t>
                            </w:r>
                            <w:r w:rsidRPr="00E64BD9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No School (Teacher Work Day)</w:t>
                            </w:r>
                          </w:p>
                          <w:p w14:paraId="658E9533" w14:textId="58F9438D" w:rsidR="009F1B9A" w:rsidRDefault="009F1B9A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October11th</w:t>
                            </w:r>
                            <w:r w:rsidRPr="009F1B9A"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—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End of the 1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 xml:space="preserve"> 9-weeks</w:t>
                            </w:r>
                          </w:p>
                          <w:p w14:paraId="7D4EF691" w14:textId="40E3CA38" w:rsidR="006D28F7" w:rsidRPr="009F1B9A" w:rsidRDefault="006D28F7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</w:pP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October1</w:t>
                            </w:r>
                            <w:r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Pr="009F1B9A"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2</w:t>
                            </w:r>
                            <w:r w:rsidRPr="006D28F7">
                              <w:rPr>
                                <w:rFonts w:ascii="MRF Lemonberry Sans" w:hAnsi="MRF Lemonberry Sans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9-weeks</w:t>
                            </w:r>
                            <w:r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 xml:space="preserve"> begins</w:t>
                            </w:r>
                          </w:p>
                          <w:p w14:paraId="1447837D" w14:textId="4D7B5BA2" w:rsidR="009F1B9A" w:rsidRDefault="009F1B9A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October 17</w:t>
                            </w: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 xml:space="preserve"> &amp; 18</w:t>
                            </w: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F1B9A"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—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 xml:space="preserve">Early Release </w:t>
                            </w:r>
                            <w:r w:rsidR="00D47C4B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 xml:space="preserve">12Noon &amp; </w:t>
                            </w:r>
                            <w:r w:rsidRPr="009F1B9A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Parent Conferences</w:t>
                            </w:r>
                          </w:p>
                          <w:p w14:paraId="10772D4C" w14:textId="0EB76922" w:rsidR="00DC7D04" w:rsidRDefault="00DC7D04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October 18</w:t>
                            </w:r>
                            <w:r w:rsidRPr="00D47C4B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F1B9A"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Report Cards</w:t>
                            </w:r>
                          </w:p>
                          <w:p w14:paraId="037DAE2D" w14:textId="77777777" w:rsidR="00DC7D04" w:rsidRDefault="00B55EA4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 w:rsidRPr="00B55EA4"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</w:rPr>
                              <w:t>Spelling Bee coming soon</w:t>
                            </w:r>
                            <w:r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60A4E13F" w14:textId="77777777" w:rsidR="00DC7D04" w:rsidRDefault="00DC7D04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S</w:t>
                            </w:r>
                            <w:r w:rsidR="00B55EA4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pelling</w:t>
                            </w:r>
                            <w:r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5EA4"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 xml:space="preserve">words are in your </w:t>
                            </w:r>
                          </w:p>
                          <w:p w14:paraId="648FF459" w14:textId="0235AFC6" w:rsidR="00B55EA4" w:rsidRPr="009F1B9A" w:rsidRDefault="00B55EA4" w:rsidP="00762A3D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RF Lemonberry Sans" w:hAnsi="MRF Lemonberry Sans"/>
                                <w:i/>
                                <w:sz w:val="28"/>
                                <w:szCs w:val="28"/>
                              </w:rPr>
                              <w:t>child’s folder.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D4FD" id="Text Box 14" o:spid="_x0000_s1030" type="#_x0000_t202" style="position:absolute;margin-left:240.6pt;margin-top:12.15pt;width:286.9pt;height:2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" strokecolor="red" strokeweight="4.75pt">
                <v:stroke dashstyle="1 1" endcap="round"/>
                <v:textbox>
                  <w:txbxContent>
                    <w:p w14:paraId="632838CB" w14:textId="25E9B5E6" w:rsidR="004A5FB3" w:rsidRPr="00762A3D" w:rsidRDefault="00EC3041" w:rsidP="00762A3D">
                      <w:pPr>
                        <w:spacing w:after="240"/>
                        <w:jc w:val="center"/>
                        <w:rPr>
                          <w:rFonts w:ascii="MRF Lemonberry Sans" w:hAnsi="MRF Lemonberry San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62A3D">
                        <w:rPr>
                          <w:rFonts w:ascii="MRF Lemonberry Sans" w:hAnsi="MRF Lemonberry Sans"/>
                          <w:b/>
                          <w:smallCaps/>
                          <w:sz w:val="36"/>
                          <w:szCs w:val="36"/>
                          <w:u w:val="single"/>
                        </w:rPr>
                        <w:t>Dates to Remember</w:t>
                      </w:r>
                      <w:r w:rsidRPr="00762A3D">
                        <w:rPr>
                          <w:rFonts w:ascii="MRF Lemonberry Sans" w:hAnsi="MRF Lemonberry Sans"/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11F40343" w14:textId="0A626C90" w:rsidR="00EC3041" w:rsidRPr="009F1B9A" w:rsidRDefault="00D47C4B" w:rsidP="00762A3D">
                      <w:pPr>
                        <w:spacing w:line="276" w:lineRule="auto"/>
                        <w:rPr>
                          <w:rFonts w:ascii="MRF Lemonberry Sans" w:hAnsi="MRF Lemonberry Sans"/>
                          <w:sz w:val="28"/>
                          <w:szCs w:val="28"/>
                        </w:rPr>
                      </w:pPr>
                      <w:r w:rsidRPr="00AF4332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  <w:t xml:space="preserve">October </w:t>
                      </w:r>
                      <w:r w:rsidR="005513DD" w:rsidRPr="00AF4332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="005513DD" w:rsidRPr="00AF4332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="009F1B9A" w:rsidRPr="00AF4332">
                        <w:rPr>
                          <w:rFonts w:ascii="MRF Lemonberry Sans" w:hAnsi="MRF Lemonberry Sans"/>
                          <w:sz w:val="28"/>
                          <w:szCs w:val="28"/>
                          <w:highlight w:val="yellow"/>
                        </w:rPr>
                        <w:t>–</w:t>
                      </w:r>
                      <w:r w:rsidRPr="00AF4332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  <w:highlight w:val="yellow"/>
                        </w:rPr>
                        <w:t>Georgia Poster Project due</w:t>
                      </w:r>
                    </w:p>
                    <w:p w14:paraId="17A89D75" w14:textId="2F1C239A" w:rsidR="009F1B9A" w:rsidRPr="009F1B9A" w:rsidRDefault="009F1B9A" w:rsidP="00762A3D">
                      <w:pPr>
                        <w:spacing w:line="276" w:lineRule="auto"/>
                        <w:rPr>
                          <w:rFonts w:ascii="MRF Lemonberry Sans" w:hAnsi="MRF Lemonberry Sans"/>
                          <w:sz w:val="28"/>
                          <w:szCs w:val="28"/>
                        </w:rPr>
                      </w:pP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October 8</w:t>
                      </w: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F1B9A"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—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No School (Columbus Day)</w:t>
                      </w:r>
                    </w:p>
                    <w:p w14:paraId="63E3F452" w14:textId="3B20E3CD" w:rsidR="00DC7D04" w:rsidRPr="00DC7D04" w:rsidRDefault="00E64BD9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October 9</w:t>
                      </w:r>
                      <w:r w:rsidRPr="00E64BD9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4BD9"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–</w:t>
                      </w:r>
                      <w:r w:rsidRPr="00E64BD9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No School (Teacher Work Day)</w:t>
                      </w:r>
                    </w:p>
                    <w:p w14:paraId="658E9533" w14:textId="58F9438D" w:rsidR="009F1B9A" w:rsidRDefault="009F1B9A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October11th</w:t>
                      </w:r>
                      <w:r w:rsidRPr="009F1B9A"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—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End of the 1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 xml:space="preserve"> 9-weeks</w:t>
                      </w:r>
                    </w:p>
                    <w:p w14:paraId="7D4EF691" w14:textId="40E3CA38" w:rsidR="006D28F7" w:rsidRPr="009F1B9A" w:rsidRDefault="006D28F7" w:rsidP="00762A3D">
                      <w:pPr>
                        <w:spacing w:line="276" w:lineRule="auto"/>
                        <w:rPr>
                          <w:rFonts w:ascii="MRF Lemonberry Sans" w:hAnsi="MRF Lemonberry Sans"/>
                          <w:sz w:val="28"/>
                          <w:szCs w:val="28"/>
                        </w:rPr>
                      </w:pP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October1</w:t>
                      </w:r>
                      <w:r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2</w:t>
                      </w: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th</w:t>
                      </w:r>
                      <w:r w:rsidRPr="009F1B9A"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2</w:t>
                      </w:r>
                      <w:r w:rsidRPr="006D28F7">
                        <w:rPr>
                          <w:rFonts w:ascii="MRF Lemonberry Sans" w:hAnsi="MRF Lemonberry Sans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 xml:space="preserve"> 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9-weeks</w:t>
                      </w:r>
                      <w:r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 xml:space="preserve"> begins</w:t>
                      </w:r>
                    </w:p>
                    <w:p w14:paraId="1447837D" w14:textId="4D7B5BA2" w:rsidR="009F1B9A" w:rsidRDefault="009F1B9A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October 17</w:t>
                      </w: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 xml:space="preserve"> &amp; 18</w:t>
                      </w: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F1B9A"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—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 xml:space="preserve">Early Release </w:t>
                      </w:r>
                      <w:r w:rsidR="00D47C4B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 xml:space="preserve">12Noon &amp; </w:t>
                      </w:r>
                      <w:r w:rsidRPr="009F1B9A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Parent Conferences</w:t>
                      </w:r>
                    </w:p>
                    <w:p w14:paraId="10772D4C" w14:textId="0EB76922" w:rsidR="00DC7D04" w:rsidRDefault="00DC7D04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October 18</w:t>
                      </w:r>
                      <w:r w:rsidRPr="00D47C4B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F1B9A">
                        <w:rPr>
                          <w:rFonts w:ascii="MRF Lemonberry Sans" w:hAnsi="MRF Lemonberry Sans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Report Cards</w:t>
                      </w:r>
                    </w:p>
                    <w:p w14:paraId="037DAE2D" w14:textId="77777777" w:rsidR="00DC7D04" w:rsidRDefault="00B55EA4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 w:rsidRPr="00B55EA4"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</w:rPr>
                        <w:t>Spelling Bee coming soon</w:t>
                      </w:r>
                      <w:r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—</w:t>
                      </w:r>
                    </w:p>
                    <w:p w14:paraId="60A4E13F" w14:textId="77777777" w:rsidR="00DC7D04" w:rsidRDefault="00DC7D04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S</w:t>
                      </w:r>
                      <w:r w:rsidR="00B55EA4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pelling</w:t>
                      </w:r>
                      <w:r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55EA4"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 xml:space="preserve">words are in your </w:t>
                      </w:r>
                    </w:p>
                    <w:p w14:paraId="648FF459" w14:textId="0235AFC6" w:rsidR="00B55EA4" w:rsidRPr="009F1B9A" w:rsidRDefault="00B55EA4" w:rsidP="00762A3D">
                      <w:pPr>
                        <w:spacing w:line="276" w:lineRule="auto"/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MRF Lemonberry Sans" w:hAnsi="MRF Lemonberry Sans"/>
                          <w:i/>
                          <w:sz w:val="28"/>
                          <w:szCs w:val="28"/>
                        </w:rPr>
                        <w:t>child’s folder.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18B2">
        <w:tab/>
      </w:r>
    </w:p>
    <w:p w14:paraId="14FDE260" w14:textId="56FABC80" w:rsidR="00A918B2" w:rsidRDefault="00A918B2" w:rsidP="00A918B2"/>
    <w:p w14:paraId="6AE24AA6" w14:textId="236F200D" w:rsidR="00A918B2" w:rsidRDefault="00A918B2" w:rsidP="00A918B2"/>
    <w:p w14:paraId="0656B0FA" w14:textId="42971D17" w:rsidR="00A918B2" w:rsidRDefault="00A918B2" w:rsidP="00A918B2"/>
    <w:p w14:paraId="46D0253C" w14:textId="62282BE7" w:rsidR="0097298B" w:rsidRDefault="0097298B" w:rsidP="00A918B2"/>
    <w:p w14:paraId="6080ED30" w14:textId="0E338950" w:rsidR="0097298B" w:rsidRPr="0097298B" w:rsidRDefault="0097298B" w:rsidP="0097298B"/>
    <w:p w14:paraId="3384DA56" w14:textId="37DFDE4D" w:rsidR="0097298B" w:rsidRPr="0097298B" w:rsidRDefault="0097298B" w:rsidP="0097298B"/>
    <w:p w14:paraId="706310B5" w14:textId="77777777" w:rsidR="0097298B" w:rsidRPr="0097298B" w:rsidRDefault="0097298B" w:rsidP="0097298B"/>
    <w:p w14:paraId="79659563" w14:textId="77116368" w:rsidR="0097298B" w:rsidRPr="0097298B" w:rsidRDefault="00DC7D04" w:rsidP="009729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E6E8822" wp14:editId="745C7566">
                <wp:simplePos x="0" y="0"/>
                <wp:positionH relativeFrom="column">
                  <wp:posOffset>5532120</wp:posOffset>
                </wp:positionH>
                <wp:positionV relativeFrom="paragraph">
                  <wp:posOffset>1086485</wp:posOffset>
                </wp:positionV>
                <wp:extent cx="1019175" cy="904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C24F0" w14:textId="053845E6" w:rsidR="00B55EA4" w:rsidRDefault="00B55E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E2DB8" wp14:editId="75F651A4">
                                  <wp:extent cx="830640" cy="824230"/>
                                  <wp:effectExtent l="0" t="0" r="7620" b="0"/>
                                  <wp:docPr id="26" name="Picture 26" descr="C:\Users\sheli\AppData\Local\Packages\Microsoft.Office.Desktop_8wekyb3d8bbwe\AC\INetCache\Content.MSO\FF1D908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heli\AppData\Local\Packages\Microsoft.Office.Desktop_8wekyb3d8bbwe\AC\INetCache\Content.MSO\FF1D908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882" cy="876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8822" id="_x0000_s1031" type="#_x0000_t202" style="position:absolute;margin-left:435.6pt;margin-top:85.55pt;width:80.25pt;height:71.2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G2IQIAACQ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" stroked="f">
                <v:textbox>
                  <w:txbxContent>
                    <w:p w14:paraId="03BC24F0" w14:textId="053845E6" w:rsidR="00B55EA4" w:rsidRDefault="00B55EA4">
                      <w:r>
                        <w:rPr>
                          <w:noProof/>
                        </w:rPr>
                        <w:drawing>
                          <wp:inline distT="0" distB="0" distL="0" distR="0" wp14:anchorId="5ADE2DB8" wp14:editId="75F651A4">
                            <wp:extent cx="830640" cy="824230"/>
                            <wp:effectExtent l="0" t="0" r="7620" b="0"/>
                            <wp:docPr id="26" name="Picture 26" descr="C:\Users\sheli\AppData\Local\Packages\Microsoft.Office.Desktop_8wekyb3d8bbwe\AC\INetCache\Content.MSO\FF1D908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heli\AppData\Local\Packages\Microsoft.Office.Desktop_8wekyb3d8bbwe\AC\INetCache\Content.MSO\FF1D908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882" cy="876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043B66" wp14:editId="606D700B">
                <wp:simplePos x="0" y="0"/>
                <wp:positionH relativeFrom="column">
                  <wp:posOffset>-297180</wp:posOffset>
                </wp:positionH>
                <wp:positionV relativeFrom="paragraph">
                  <wp:posOffset>2245360</wp:posOffset>
                </wp:positionV>
                <wp:extent cx="3124200" cy="2695575"/>
                <wp:effectExtent l="19050" t="19050" r="38100" b="47625"/>
                <wp:wrapThrough wrapText="bothSides">
                  <wp:wrapPolygon edited="0">
                    <wp:start x="263" y="-153"/>
                    <wp:lineTo x="-132" y="-153"/>
                    <wp:lineTo x="-132" y="21676"/>
                    <wp:lineTo x="0" y="21829"/>
                    <wp:lineTo x="21732" y="21829"/>
                    <wp:lineTo x="21732" y="153"/>
                    <wp:lineTo x="21600" y="-153"/>
                    <wp:lineTo x="263" y="-153"/>
                  </wp:wrapPolygon>
                </wp:wrapThrough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7481" w14:textId="77777777" w:rsidR="00762A3D" w:rsidRDefault="00762A3D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RF Lemonberry Sans" w:hAnsi="MRF Lemonberry Sans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1C346169" wp14:editId="671939DB">
                                  <wp:extent cx="1489937" cy="993171"/>
                                  <wp:effectExtent l="0" t="0" r="0" b="0"/>
                                  <wp:docPr id="28" name="Picture 28" descr="C:\Users\sheli\AppData\Local\Packages\Microsoft.Office.Desktop_8wekyb3d8bbwe\AC\INetCache\Content.MSO\BC764BA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heli\AppData\Local\Packages\Microsoft.Office.Desktop_8wekyb3d8bbwe\AC\INetCache\Content.MSO\BC764BA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327" cy="1000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4195FD" w14:textId="77777777" w:rsidR="00762A3D" w:rsidRPr="00762A3D" w:rsidRDefault="00762A3D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752149" w14:textId="720BA57E" w:rsidR="00535D7B" w:rsidRDefault="00535D7B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32"/>
                                <w:szCs w:val="32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Please purchase headphones 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i/>
                                <w:sz w:val="26"/>
                                <w:szCs w:val="26"/>
                              </w:rPr>
                              <w:t>or</w:t>
                            </w: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 earbuds for computer use.  </w:t>
                            </w:r>
                            <w:r w:rsidR="006D28F7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Every student needs their own pair.  Ear buds can be purchased at </w:t>
                            </w:r>
                            <w:r w:rsidR="00943E84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6D28F7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he Dollar Store--$1.</w:t>
                            </w:r>
                            <w:r w:rsidR="00EE481B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  Thank you if you have already purchased these items.</w:t>
                            </w:r>
                            <w:r w:rsidR="00EE481B">
                              <w:rPr>
                                <w:rFonts w:ascii="MRF Lemonberry Sans" w:hAnsi="MRF Lemonberry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481B" w:rsidRPr="00EE481B">
                              <w:rPr>
                                <mc:AlternateContent>
                                  <mc:Choice Requires="w16se">
                                    <w:rFonts w:ascii="MRF Lemonberry Sans" w:hAnsi="MRF Lemonberry San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6F8FF78E" w14:textId="77777777" w:rsidR="00EE481B" w:rsidRPr="006D28F7" w:rsidRDefault="00EE481B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032E19" w14:textId="77777777" w:rsidR="006D28F7" w:rsidRPr="006D28F7" w:rsidRDefault="006D28F7" w:rsidP="00535D7B">
                            <w:pPr>
                              <w:rPr>
                                <w:rFonts w:ascii="MRF Lemonberry Sans" w:hAnsi="MRF Lemonberry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276AE0" w14:textId="20C93072" w:rsidR="00535D7B" w:rsidRDefault="00535D7B" w:rsidP="00CA7BAD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CB029C5" w14:textId="77777777" w:rsidR="00CA7BAD" w:rsidRDefault="00CA7BAD" w:rsidP="00D37A5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98D014" w14:textId="68070E40" w:rsidR="004A5FB3" w:rsidRPr="00CA7BAD" w:rsidRDefault="004A5FB3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3B66" id="Text Box 17" o:spid="_x0000_s1032" type="#_x0000_t202" style="position:absolute;margin-left:-23.4pt;margin-top:176.8pt;width:246pt;height:21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" strokecolor="red" strokeweight="4.75pt">
                <v:stroke dashstyle="1 1" endcap="round"/>
                <v:textbox>
                  <w:txbxContent>
                    <w:p w14:paraId="1FF17481" w14:textId="77777777" w:rsidR="00762A3D" w:rsidRDefault="00762A3D" w:rsidP="006D28F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RF Lemonberry Sans" w:hAnsi="MRF Lemonberry Sans"/>
                          <w:b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1C346169" wp14:editId="671939DB">
                            <wp:extent cx="1489937" cy="993171"/>
                            <wp:effectExtent l="0" t="0" r="0" b="0"/>
                            <wp:docPr id="28" name="Picture 28" descr="C:\Users\sheli\AppData\Local\Packages\Microsoft.Office.Desktop_8wekyb3d8bbwe\AC\INetCache\Content.MSO\BC764BA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heli\AppData\Local\Packages\Microsoft.Office.Desktop_8wekyb3d8bbwe\AC\INetCache\Content.MSO\BC764BA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327" cy="1000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4195FD" w14:textId="77777777" w:rsidR="00762A3D" w:rsidRPr="00762A3D" w:rsidRDefault="00762A3D" w:rsidP="006D28F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16"/>
                          <w:szCs w:val="16"/>
                        </w:rPr>
                      </w:pPr>
                    </w:p>
                    <w:p w14:paraId="6F752149" w14:textId="720BA57E" w:rsidR="00535D7B" w:rsidRDefault="00535D7B" w:rsidP="006D28F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32"/>
                          <w:szCs w:val="32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Please purchase headphones </w:t>
                      </w:r>
                      <w:r w:rsidRPr="00DC7D04">
                        <w:rPr>
                          <w:rFonts w:ascii="MRF Lemonberry Sans" w:hAnsi="MRF Lemonberry Sans"/>
                          <w:b/>
                          <w:i/>
                          <w:sz w:val="26"/>
                          <w:szCs w:val="26"/>
                        </w:rPr>
                        <w:t>or</w:t>
                      </w: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 earbuds for computer use.  </w:t>
                      </w:r>
                      <w:r w:rsidR="006D28F7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Every student needs their own pair.  Ear buds can be purchased at </w:t>
                      </w:r>
                      <w:r w:rsidR="00943E84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t</w:t>
                      </w:r>
                      <w:r w:rsidR="006D28F7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he Dollar Store--$1.</w:t>
                      </w:r>
                      <w:r w:rsidR="00EE481B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  Thank you if you have already purchased these items.</w:t>
                      </w:r>
                      <w:r w:rsidR="00EE481B">
                        <w:rPr>
                          <w:rFonts w:ascii="MRF Lemonberry Sans" w:hAnsi="MRF Lemonberry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481B" w:rsidRPr="00EE481B">
                        <w:rPr>
                          <mc:AlternateContent>
                            <mc:Choice Requires="w16se">
                              <w:rFonts w:ascii="MRF Lemonberry Sans" w:hAnsi="MRF Lemonberry San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6F8FF78E" w14:textId="77777777" w:rsidR="00EE481B" w:rsidRPr="006D28F7" w:rsidRDefault="00EE481B" w:rsidP="006D28F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32"/>
                          <w:szCs w:val="32"/>
                        </w:rPr>
                      </w:pPr>
                    </w:p>
                    <w:p w14:paraId="15032E19" w14:textId="77777777" w:rsidR="006D28F7" w:rsidRPr="006D28F7" w:rsidRDefault="006D28F7" w:rsidP="00535D7B">
                      <w:pPr>
                        <w:rPr>
                          <w:rFonts w:ascii="MRF Lemonberry Sans" w:hAnsi="MRF Lemonberry Sans"/>
                          <w:b/>
                          <w:sz w:val="16"/>
                          <w:szCs w:val="16"/>
                        </w:rPr>
                      </w:pPr>
                    </w:p>
                    <w:p w14:paraId="56276AE0" w14:textId="20C93072" w:rsidR="00535D7B" w:rsidRDefault="00535D7B" w:rsidP="00CA7BAD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CB029C5" w14:textId="77777777" w:rsidR="00CA7BAD" w:rsidRDefault="00CA7BAD" w:rsidP="00D37A5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B98D014" w14:textId="68070E40" w:rsidR="004A5FB3" w:rsidRPr="00CA7BAD" w:rsidRDefault="004A5FB3" w:rsidP="006D28F7">
                      <w:pPr>
                        <w:jc w:val="center"/>
                        <w:rPr>
                          <w:rFonts w:ascii="MRF Lemonberry Sans" w:hAnsi="MRF Lemonberry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B996D9" wp14:editId="1F3CE7FC">
                <wp:simplePos x="0" y="0"/>
                <wp:positionH relativeFrom="column">
                  <wp:posOffset>3055620</wp:posOffset>
                </wp:positionH>
                <wp:positionV relativeFrom="paragraph">
                  <wp:posOffset>2245360</wp:posOffset>
                </wp:positionV>
                <wp:extent cx="3643630" cy="2695575"/>
                <wp:effectExtent l="19050" t="19050" r="33020" b="47625"/>
                <wp:wrapThrough wrapText="bothSides">
                  <wp:wrapPolygon edited="0">
                    <wp:start x="226" y="-153"/>
                    <wp:lineTo x="-113" y="-153"/>
                    <wp:lineTo x="-113" y="21676"/>
                    <wp:lineTo x="0" y="21829"/>
                    <wp:lineTo x="21683" y="21829"/>
                    <wp:lineTo x="21683" y="-153"/>
                    <wp:lineTo x="226" y="-153"/>
                  </wp:wrapPolygon>
                </wp:wrapThrough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D5ED" w14:textId="77777777" w:rsidR="004A5FB3" w:rsidRPr="00DC7D04" w:rsidRDefault="004A5FB3" w:rsidP="006D28F7">
                            <w:pPr>
                              <w:spacing w:line="276" w:lineRule="auto"/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30"/>
                                <w:szCs w:val="30"/>
                                <w:u w:val="single"/>
                              </w:rPr>
                              <w:t>What we are learning:</w:t>
                            </w:r>
                          </w:p>
                          <w:p w14:paraId="7C4FB8DD" w14:textId="677BA838" w:rsidR="004A5FB3" w:rsidRPr="00DC7D04" w:rsidRDefault="00D03011" w:rsidP="006D28F7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ELA</w:t>
                            </w:r>
                            <w:r w:rsidR="004A5FB3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:</w:t>
                            </w:r>
                            <w:r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 Reading The BFG</w:t>
                            </w:r>
                            <w:r w:rsidR="006D28F7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EE481B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Irregular plurals</w:t>
                            </w:r>
                            <w:r w:rsidR="006D28F7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, and reviewing sight words</w:t>
                            </w:r>
                          </w:p>
                          <w:p w14:paraId="1973F956" w14:textId="671FF279" w:rsidR="004A5FB3" w:rsidRPr="00DC7D04" w:rsidRDefault="004A5FB3" w:rsidP="006D28F7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Math:</w:t>
                            </w:r>
                            <w:r w:rsidR="00D03011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481B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Multiplication using arrays, base ten blocks, and other strategies.</w:t>
                            </w:r>
                          </w:p>
                          <w:p w14:paraId="1D08F216" w14:textId="2EAA55C3" w:rsidR="00D03011" w:rsidRPr="00DC7D04" w:rsidRDefault="00D03011" w:rsidP="006D28F7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Science:</w:t>
                            </w:r>
                            <w:r w:rsidR="009F1B9A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481B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Pollution</w:t>
                            </w:r>
                          </w:p>
                          <w:p w14:paraId="3DE0A7B9" w14:textId="67AB9F43" w:rsidR="00D03011" w:rsidRPr="00DC7D04" w:rsidRDefault="00D03011" w:rsidP="006D28F7">
                            <w:pPr>
                              <w:spacing w:line="276" w:lineRule="auto"/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>Social Studies</w:t>
                            </w:r>
                            <w:r w:rsidR="009F1B9A"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9F1B9A" w:rsidRPr="00DC7D04">
                              <w:rPr>
                                <w:rFonts w:ascii="MRF Lemonberry Sans" w:hAnsi="MRF Lemonberry Sans"/>
                                <w:sz w:val="26"/>
                                <w:szCs w:val="26"/>
                              </w:rPr>
                              <w:t>American Indian cultures</w:t>
                            </w:r>
                          </w:p>
                          <w:p w14:paraId="5515C7A8" w14:textId="77777777" w:rsidR="006D28F7" w:rsidRPr="00B55EA4" w:rsidRDefault="006D28F7" w:rsidP="00D37A57">
                            <w:pPr>
                              <w:rPr>
                                <w:rFonts w:ascii="MRF Lemonberry Sans" w:hAnsi="MRF Lemonberry Sans"/>
                                <w:sz w:val="16"/>
                                <w:szCs w:val="16"/>
                              </w:rPr>
                            </w:pPr>
                          </w:p>
                          <w:p w14:paraId="456B4355" w14:textId="77777777" w:rsidR="006D28F7" w:rsidRPr="00DC7D04" w:rsidRDefault="006D28F7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C7D04">
                              <w:rPr>
                                <w:rFonts w:ascii="MRF Lemonberry Sans" w:hAnsi="MRF Lemonberry Sans"/>
                                <w:b/>
                                <w:sz w:val="26"/>
                                <w:szCs w:val="26"/>
                                <w:u w:val="single"/>
                              </w:rPr>
                              <w:t>Don’t forget to bring in Box Tops</w:t>
                            </w:r>
                          </w:p>
                          <w:p w14:paraId="3F02FA28" w14:textId="77777777" w:rsidR="006D28F7" w:rsidRPr="006D28F7" w:rsidRDefault="006D28F7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EC18713" w14:textId="71BAADC0" w:rsidR="006D28F7" w:rsidRPr="009F1B9A" w:rsidRDefault="006D28F7" w:rsidP="006D28F7">
                            <w:pPr>
                              <w:jc w:val="center"/>
                              <w:rPr>
                                <w:rFonts w:ascii="MRF Lemonberry Sans" w:hAnsi="MRF Lemonberry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RF Lemonberry Sans" w:hAnsi="MRF Lemonberry San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A88C4C" wp14:editId="3FF80C3F">
                                  <wp:extent cx="698247" cy="358075"/>
                                  <wp:effectExtent l="0" t="0" r="6985" b="4445"/>
                                  <wp:docPr id="27" name="Picture 27" descr="Box Tops Educ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x Tops Educ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302" cy="370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96D9" id="Text Box 16" o:spid="_x0000_s1033" type="#_x0000_t202" style="position:absolute;margin-left:240.6pt;margin-top:176.8pt;width:286.9pt;height:21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" strokecolor="red" strokeweight="4.75pt">
                <v:stroke dashstyle="1 1" endcap="round"/>
                <v:textbox>
                  <w:txbxContent>
                    <w:p w14:paraId="4AC4D5ED" w14:textId="77777777" w:rsidR="004A5FB3" w:rsidRPr="00DC7D04" w:rsidRDefault="004A5FB3" w:rsidP="006D28F7">
                      <w:pPr>
                        <w:spacing w:line="276" w:lineRule="auto"/>
                        <w:jc w:val="center"/>
                        <w:rPr>
                          <w:rFonts w:ascii="MRF Lemonberry Sans" w:hAnsi="MRF Lemonberry Sans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30"/>
                          <w:szCs w:val="30"/>
                          <w:u w:val="single"/>
                        </w:rPr>
                        <w:t>What we are learning:</w:t>
                      </w:r>
                    </w:p>
                    <w:p w14:paraId="7C4FB8DD" w14:textId="677BA838" w:rsidR="004A5FB3" w:rsidRPr="00DC7D04" w:rsidRDefault="00D03011" w:rsidP="006D28F7">
                      <w:pPr>
                        <w:spacing w:line="276" w:lineRule="auto"/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ELA</w:t>
                      </w:r>
                      <w:r w:rsidR="004A5FB3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:</w:t>
                      </w:r>
                      <w:r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 Reading The BFG</w:t>
                      </w:r>
                      <w:r w:rsidR="006D28F7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 xml:space="preserve">, </w:t>
                      </w:r>
                      <w:r w:rsidR="00EE481B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Irregular plurals</w:t>
                      </w:r>
                      <w:r w:rsidR="006D28F7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, and reviewing sight words</w:t>
                      </w:r>
                    </w:p>
                    <w:p w14:paraId="1973F956" w14:textId="671FF279" w:rsidR="004A5FB3" w:rsidRPr="00DC7D04" w:rsidRDefault="004A5FB3" w:rsidP="006D28F7">
                      <w:pPr>
                        <w:spacing w:line="276" w:lineRule="auto"/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Math:</w:t>
                      </w:r>
                      <w:r w:rsidR="00D03011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E481B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Multiplication using arrays, base ten blocks, and other strategies.</w:t>
                      </w:r>
                    </w:p>
                    <w:p w14:paraId="1D08F216" w14:textId="2EAA55C3" w:rsidR="00D03011" w:rsidRPr="00DC7D04" w:rsidRDefault="00D03011" w:rsidP="006D28F7">
                      <w:pPr>
                        <w:spacing w:line="276" w:lineRule="auto"/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Science:</w:t>
                      </w:r>
                      <w:r w:rsidR="009F1B9A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E481B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Pollution</w:t>
                      </w:r>
                    </w:p>
                    <w:p w14:paraId="3DE0A7B9" w14:textId="67AB9F43" w:rsidR="00D03011" w:rsidRPr="00DC7D04" w:rsidRDefault="00D03011" w:rsidP="006D28F7">
                      <w:pPr>
                        <w:spacing w:line="276" w:lineRule="auto"/>
                        <w:rPr>
                          <w:rFonts w:ascii="MRF Lemonberry Sans" w:hAnsi="MRF Lemonberry Sans"/>
                          <w:sz w:val="26"/>
                          <w:szCs w:val="26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>Social Studies</w:t>
                      </w:r>
                      <w:r w:rsidR="009F1B9A"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9F1B9A" w:rsidRPr="00DC7D04">
                        <w:rPr>
                          <w:rFonts w:ascii="MRF Lemonberry Sans" w:hAnsi="MRF Lemonberry Sans"/>
                          <w:sz w:val="26"/>
                          <w:szCs w:val="26"/>
                        </w:rPr>
                        <w:t>American Indian cultures</w:t>
                      </w:r>
                    </w:p>
                    <w:p w14:paraId="5515C7A8" w14:textId="77777777" w:rsidR="006D28F7" w:rsidRPr="00B55EA4" w:rsidRDefault="006D28F7" w:rsidP="00D37A57">
                      <w:pPr>
                        <w:rPr>
                          <w:rFonts w:ascii="MRF Lemonberry Sans" w:hAnsi="MRF Lemonberry Sans"/>
                          <w:sz w:val="16"/>
                          <w:szCs w:val="16"/>
                        </w:rPr>
                      </w:pPr>
                    </w:p>
                    <w:p w14:paraId="456B4355" w14:textId="77777777" w:rsidR="006D28F7" w:rsidRPr="00DC7D04" w:rsidRDefault="006D28F7" w:rsidP="006D28F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C7D04">
                        <w:rPr>
                          <w:rFonts w:ascii="MRF Lemonberry Sans" w:hAnsi="MRF Lemonberry Sans"/>
                          <w:b/>
                          <w:sz w:val="26"/>
                          <w:szCs w:val="26"/>
                          <w:u w:val="single"/>
                        </w:rPr>
                        <w:t>Don’t forget to bring in Box Tops</w:t>
                      </w:r>
                    </w:p>
                    <w:p w14:paraId="3F02FA28" w14:textId="77777777" w:rsidR="006D28F7" w:rsidRPr="006D28F7" w:rsidRDefault="006D28F7" w:rsidP="006D28F7">
                      <w:pPr>
                        <w:jc w:val="center"/>
                        <w:rPr>
                          <w:rFonts w:ascii="MRF Lemonberry Sans" w:hAnsi="MRF Lemonberry San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EC18713" w14:textId="71BAADC0" w:rsidR="006D28F7" w:rsidRPr="009F1B9A" w:rsidRDefault="006D28F7" w:rsidP="006D28F7">
                      <w:pPr>
                        <w:jc w:val="center"/>
                        <w:rPr>
                          <w:rFonts w:ascii="MRF Lemonberry Sans" w:hAnsi="MRF Lemonberry Sans"/>
                          <w:sz w:val="28"/>
                          <w:szCs w:val="28"/>
                        </w:rPr>
                      </w:pPr>
                      <w:r>
                        <w:rPr>
                          <w:rFonts w:ascii="MRF Lemonberry Sans" w:hAnsi="MRF Lemonberry San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A88C4C" wp14:editId="3FF80C3F">
                            <wp:extent cx="698247" cy="358075"/>
                            <wp:effectExtent l="0" t="0" r="6985" b="4445"/>
                            <wp:docPr id="27" name="Picture 27" descr="Box Tops Educ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x Tops Educ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302" cy="370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7298B" w:rsidRPr="0097298B" w:rsidSect="00CA7BAD">
      <w:pgSz w:w="12240" w:h="15840"/>
      <w:pgMar w:top="720" w:right="180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71F3" w14:textId="77777777" w:rsidR="00AA14C3" w:rsidRDefault="00AA14C3">
      <w:r>
        <w:separator/>
      </w:r>
    </w:p>
  </w:endnote>
  <w:endnote w:type="continuationSeparator" w:id="0">
    <w:p w14:paraId="60D79252" w14:textId="77777777" w:rsidR="00AA14C3" w:rsidRDefault="00AA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rston Demo">
    <w:altName w:val="Calibri"/>
    <w:charset w:val="00"/>
    <w:family w:val="auto"/>
    <w:pitch w:val="variable"/>
    <w:sig w:usb0="2000000F" w:usb1="00000000" w:usb2="00000000" w:usb3="00000000" w:csb0="0000000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MRF Lemonberry Sans">
    <w:altName w:val="Calibri"/>
    <w:charset w:val="00"/>
    <w:family w:val="auto"/>
    <w:pitch w:val="variable"/>
    <w:sig w:usb0="80000007" w:usb1="40010002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DF909" w14:textId="77777777" w:rsidR="00AA14C3" w:rsidRDefault="00AA14C3">
      <w:r>
        <w:separator/>
      </w:r>
    </w:p>
  </w:footnote>
  <w:footnote w:type="continuationSeparator" w:id="0">
    <w:p w14:paraId="769F98D4" w14:textId="77777777" w:rsidR="00AA14C3" w:rsidRDefault="00AA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F87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E3C03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00310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B83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94F49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41A6E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36F26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47DD8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A37FC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10341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161A0"/>
    <w:multiLevelType w:val="hybridMultilevel"/>
    <w:tmpl w:val="18F84016"/>
    <w:lvl w:ilvl="0" w:tplc="CFD6D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03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917168"/>
    <w:multiLevelType w:val="hybridMultilevel"/>
    <w:tmpl w:val="2792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60CD"/>
    <w:multiLevelType w:val="hybridMultilevel"/>
    <w:tmpl w:val="A8E2515E"/>
    <w:lvl w:ilvl="0" w:tplc="E5BC07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DB6A3B"/>
    <w:multiLevelType w:val="hybridMultilevel"/>
    <w:tmpl w:val="17BE4BB2"/>
    <w:lvl w:ilvl="0" w:tplc="2F5C4C0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FB16EAA"/>
    <w:multiLevelType w:val="hybridMultilevel"/>
    <w:tmpl w:val="79CC1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B2"/>
    <w:rsid w:val="0000128E"/>
    <w:rsid w:val="0000358C"/>
    <w:rsid w:val="000201CB"/>
    <w:rsid w:val="000340C4"/>
    <w:rsid w:val="00084778"/>
    <w:rsid w:val="00105202"/>
    <w:rsid w:val="001220AD"/>
    <w:rsid w:val="00130B79"/>
    <w:rsid w:val="0013689E"/>
    <w:rsid w:val="00136B7A"/>
    <w:rsid w:val="0017470A"/>
    <w:rsid w:val="00184BB2"/>
    <w:rsid w:val="001A4B35"/>
    <w:rsid w:val="001D09E7"/>
    <w:rsid w:val="00215FCF"/>
    <w:rsid w:val="002367B8"/>
    <w:rsid w:val="00236D14"/>
    <w:rsid w:val="0025350D"/>
    <w:rsid w:val="002940E2"/>
    <w:rsid w:val="002A3636"/>
    <w:rsid w:val="002D0870"/>
    <w:rsid w:val="002D703A"/>
    <w:rsid w:val="003304CD"/>
    <w:rsid w:val="00385DBA"/>
    <w:rsid w:val="00394EC0"/>
    <w:rsid w:val="003A591F"/>
    <w:rsid w:val="003D7435"/>
    <w:rsid w:val="003E5162"/>
    <w:rsid w:val="0043446E"/>
    <w:rsid w:val="0044675C"/>
    <w:rsid w:val="00473B11"/>
    <w:rsid w:val="004A5FB3"/>
    <w:rsid w:val="004B7A58"/>
    <w:rsid w:val="004F764E"/>
    <w:rsid w:val="005136DC"/>
    <w:rsid w:val="00535D7B"/>
    <w:rsid w:val="00546A64"/>
    <w:rsid w:val="005513DD"/>
    <w:rsid w:val="005B112E"/>
    <w:rsid w:val="005B1F13"/>
    <w:rsid w:val="005F3375"/>
    <w:rsid w:val="005F678A"/>
    <w:rsid w:val="006B3777"/>
    <w:rsid w:val="006B510C"/>
    <w:rsid w:val="006D28F7"/>
    <w:rsid w:val="007059B1"/>
    <w:rsid w:val="00715298"/>
    <w:rsid w:val="0075787F"/>
    <w:rsid w:val="00762A3D"/>
    <w:rsid w:val="00770A1B"/>
    <w:rsid w:val="00785133"/>
    <w:rsid w:val="007C55EE"/>
    <w:rsid w:val="007F1352"/>
    <w:rsid w:val="00824C9D"/>
    <w:rsid w:val="00862383"/>
    <w:rsid w:val="008C1775"/>
    <w:rsid w:val="008D5772"/>
    <w:rsid w:val="00902A34"/>
    <w:rsid w:val="00931FFD"/>
    <w:rsid w:val="00943E84"/>
    <w:rsid w:val="009501C1"/>
    <w:rsid w:val="0097298B"/>
    <w:rsid w:val="00986151"/>
    <w:rsid w:val="009A1D17"/>
    <w:rsid w:val="009C3182"/>
    <w:rsid w:val="009F1B9A"/>
    <w:rsid w:val="009F5746"/>
    <w:rsid w:val="00A308B5"/>
    <w:rsid w:val="00A530D1"/>
    <w:rsid w:val="00A53DD2"/>
    <w:rsid w:val="00A54707"/>
    <w:rsid w:val="00A918B2"/>
    <w:rsid w:val="00AA14C3"/>
    <w:rsid w:val="00AB45C8"/>
    <w:rsid w:val="00AF1610"/>
    <w:rsid w:val="00AF4332"/>
    <w:rsid w:val="00B1222F"/>
    <w:rsid w:val="00B21860"/>
    <w:rsid w:val="00B3659C"/>
    <w:rsid w:val="00B42B2E"/>
    <w:rsid w:val="00B46490"/>
    <w:rsid w:val="00B55EA4"/>
    <w:rsid w:val="00B72538"/>
    <w:rsid w:val="00B818A0"/>
    <w:rsid w:val="00BB02F2"/>
    <w:rsid w:val="00BF630A"/>
    <w:rsid w:val="00C42947"/>
    <w:rsid w:val="00C5536F"/>
    <w:rsid w:val="00C845F0"/>
    <w:rsid w:val="00C86837"/>
    <w:rsid w:val="00C95713"/>
    <w:rsid w:val="00CA7BAD"/>
    <w:rsid w:val="00CB7727"/>
    <w:rsid w:val="00CD3C01"/>
    <w:rsid w:val="00CF392C"/>
    <w:rsid w:val="00D03011"/>
    <w:rsid w:val="00D37A57"/>
    <w:rsid w:val="00D47C4B"/>
    <w:rsid w:val="00D62A43"/>
    <w:rsid w:val="00D858B2"/>
    <w:rsid w:val="00DB68FB"/>
    <w:rsid w:val="00DC7D04"/>
    <w:rsid w:val="00DE60EF"/>
    <w:rsid w:val="00DE626E"/>
    <w:rsid w:val="00DF046C"/>
    <w:rsid w:val="00DF08A7"/>
    <w:rsid w:val="00E15199"/>
    <w:rsid w:val="00E27FE0"/>
    <w:rsid w:val="00E55269"/>
    <w:rsid w:val="00E64BD9"/>
    <w:rsid w:val="00E747FA"/>
    <w:rsid w:val="00E80F2B"/>
    <w:rsid w:val="00EB4785"/>
    <w:rsid w:val="00EC3041"/>
    <w:rsid w:val="00EC7923"/>
    <w:rsid w:val="00EE481B"/>
    <w:rsid w:val="00EE55AB"/>
    <w:rsid w:val="00F04AA5"/>
    <w:rsid w:val="00F119F0"/>
    <w:rsid w:val="00F130C1"/>
    <w:rsid w:val="00F30E25"/>
    <w:rsid w:val="00F43837"/>
    <w:rsid w:val="00F47D1B"/>
    <w:rsid w:val="00F60FC6"/>
    <w:rsid w:val="00FC40D8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57A88"/>
  <w14:defaultImageDpi w14:val="300"/>
  <w15:docId w15:val="{7934A99F-D561-48E5-A5C1-0858E04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8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D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CA7B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BA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B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Fabian</dc:creator>
  <cp:keywords/>
  <dc:description/>
  <cp:lastModifiedBy>Shelia Shuler</cp:lastModifiedBy>
  <cp:revision>2</cp:revision>
  <cp:lastPrinted>2018-09-30T13:32:00Z</cp:lastPrinted>
  <dcterms:created xsi:type="dcterms:W3CDTF">2018-10-06T14:56:00Z</dcterms:created>
  <dcterms:modified xsi:type="dcterms:W3CDTF">2018-10-06T14:56:00Z</dcterms:modified>
</cp:coreProperties>
</file>